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F49A9" w:rsidRDefault="002F49A9">
      <w:pPr>
        <w:tabs>
          <w:tab w:val="center" w:pos="4680"/>
          <w:tab w:val="right" w:pos="9360"/>
        </w:tabs>
        <w:spacing w:after="0" w:line="240" w:lineRule="auto"/>
        <w:jc w:val="center"/>
        <w:rPr>
          <w:rFonts w:cstheme="minorBidi"/>
          <w:szCs w:val="20"/>
          <w:lang w:bidi="hi-IN"/>
        </w:rPr>
      </w:pPr>
      <w:bookmarkStart w:id="0" w:name="_GoBack"/>
      <w:bookmarkEnd w:id="0"/>
    </w:p>
    <w:p w:rsidR="00D87340" w:rsidRPr="00D87340" w:rsidRDefault="00D87340">
      <w:pPr>
        <w:tabs>
          <w:tab w:val="center" w:pos="4680"/>
          <w:tab w:val="right" w:pos="9360"/>
        </w:tabs>
        <w:spacing w:after="0" w:line="240" w:lineRule="auto"/>
        <w:jc w:val="center"/>
        <w:rPr>
          <w:rFonts w:cstheme="minorBidi"/>
          <w:szCs w:val="20"/>
          <w:lang w:bidi="hi-IN"/>
        </w:rPr>
      </w:pPr>
    </w:p>
    <w:p w:rsidR="002F49A9" w:rsidRDefault="002F49A9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2F49A9" w:rsidRDefault="002F49A9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E96F3F" w:rsidRDefault="00E96F3F"/>
    <w:p w:rsidR="00E96F3F" w:rsidRPr="006D60BE" w:rsidRDefault="009C633E">
      <w:pPr>
        <w:ind w:left="720" w:firstLine="720"/>
        <w:rPr>
          <w:rFonts w:ascii="Times New Roman" w:eastAsia="Times New Roman" w:hAnsi="Times New Roman" w:cstheme="minorBidi"/>
          <w:b/>
          <w:sz w:val="24"/>
          <w:szCs w:val="21"/>
          <w:lang w:bidi="hi-IN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Teaching Assignment (Teacher Wis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 xml:space="preserve">e) 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Year </w:t>
      </w:r>
      <w:r w:rsidR="0010039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_</w:t>
      </w:r>
      <w:proofErr w:type="gramStart"/>
      <w:r w:rsidR="006D60BE">
        <w:rPr>
          <w:rFonts w:ascii="Times New Roman" w:eastAsia="Times New Roman" w:hAnsi="Times New Roman" w:cs="Times New Roman"/>
          <w:b/>
          <w:sz w:val="24"/>
          <w:szCs w:val="24"/>
        </w:rPr>
        <w:t>2020  JUL</w:t>
      </w:r>
      <w:proofErr w:type="gramEnd"/>
      <w:r w:rsidR="006D60BE">
        <w:rPr>
          <w:rFonts w:ascii="Times New Roman" w:eastAsia="Times New Roman" w:hAnsi="Times New Roman" w:cs="Times New Roman"/>
          <w:b/>
          <w:sz w:val="24"/>
          <w:szCs w:val="24"/>
        </w:rPr>
        <w:t>-NOV</w:t>
      </w:r>
    </w:p>
    <w:p w:rsidR="00E96F3F" w:rsidRDefault="006D60BE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proofErr w:type="gramStart"/>
      <w:r w:rsidR="00D6274B">
        <w:rPr>
          <w:rFonts w:ascii="Times New Roman" w:eastAsia="Times New Roman" w:hAnsi="Times New Roman" w:cs="Times New Roman"/>
          <w:b/>
          <w:sz w:val="24"/>
          <w:szCs w:val="24"/>
        </w:rPr>
        <w:t>ADHOC  -</w:t>
      </w:r>
      <w:proofErr w:type="gramEnd"/>
      <w:r w:rsidR="00D6274B">
        <w:rPr>
          <w:rFonts w:ascii="Times New Roman" w:eastAsia="Times New Roman" w:hAnsi="Times New Roman" w:cs="Times New Roman"/>
          <w:b/>
          <w:sz w:val="24"/>
          <w:szCs w:val="24"/>
        </w:rPr>
        <w:t xml:space="preserve">  D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>HINDI</w:t>
      </w:r>
    </w:p>
    <w:tbl>
      <w:tblPr>
        <w:tblStyle w:val="a5"/>
        <w:tblW w:w="1522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28"/>
        <w:gridCol w:w="2520"/>
        <w:gridCol w:w="1440"/>
        <w:gridCol w:w="3150"/>
        <w:gridCol w:w="1620"/>
        <w:gridCol w:w="1260"/>
        <w:gridCol w:w="1440"/>
        <w:gridCol w:w="1530"/>
        <w:gridCol w:w="1440"/>
      </w:tblGrid>
      <w:tr w:rsidR="00E96F3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S. NO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NAME OF TEACHER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 &amp; SECTION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LECTURE/</w:t>
            </w:r>
          </w:p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PERIODS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SHARED WITH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ANY SPECIAL REQUESTS</w:t>
            </w: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80107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B.COM </w:t>
            </w:r>
            <w:r w:rsidR="002958BF">
              <w:rPr>
                <w:rFonts w:ascii="Times New Roman" w:eastAsia="Times New Roman" w:hAnsi="Times New Roman" w:cs="Times New Roman"/>
                <w:b/>
              </w:rPr>
              <w:t>(P)</w:t>
            </w:r>
          </w:p>
          <w:p w:rsidR="00801077" w:rsidRDefault="0080107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CB257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>II YR</w:t>
            </w:r>
          </w:p>
          <w:p w:rsidR="009138F7" w:rsidRDefault="0080107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3</w:t>
            </w:r>
            <w:r w:rsidRPr="00801077">
              <w:rPr>
                <w:rFonts w:ascii="Times New Roman" w:eastAsia="Times New Roman" w:hAnsi="Times New Roman" w:cs="Times New Roman"/>
                <w:b/>
                <w:vertAlign w:val="superscript"/>
              </w:rPr>
              <w:t>rd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  <w:p w:rsidR="00B60F89" w:rsidRDefault="002958B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SEC </w:t>
            </w:r>
            <w:r w:rsidR="00D6274B">
              <w:rPr>
                <w:rFonts w:ascii="Times New Roman" w:eastAsia="Times New Roman" w:hAnsi="Times New Roman" w:cs="Times New Roman"/>
                <w:b/>
              </w:rPr>
              <w:t>–</w:t>
            </w:r>
            <w:r w:rsidR="00801077">
              <w:rPr>
                <w:rFonts w:ascii="Times New Roman" w:eastAsia="Times New Roman" w:hAnsi="Times New Roman" w:cs="Times New Roman"/>
                <w:b/>
              </w:rPr>
              <w:t>B2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8BF" w:rsidRDefault="0080107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MILHI</w:t>
            </w:r>
            <w:r w:rsidR="00995BA4">
              <w:rPr>
                <w:rFonts w:ascii="Times New Roman" w:eastAsia="Times New Roman" w:hAnsi="Times New Roman" w:cs="Times New Roman"/>
                <w:b/>
              </w:rPr>
              <w:t xml:space="preserve">NDI </w:t>
            </w:r>
            <w:r>
              <w:rPr>
                <w:rFonts w:ascii="Times New Roman" w:eastAsia="Times New Roman" w:hAnsi="Times New Roman" w:cs="Times New Roman"/>
                <w:b/>
              </w:rPr>
              <w:t>–SEC  B2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80107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80107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80107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DA4" w:rsidRDefault="00801077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3+0</w:t>
            </w:r>
          </w:p>
          <w:p w:rsidR="00801077" w:rsidRDefault="00801077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GS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80107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BA(H) III</w:t>
            </w:r>
            <w:r w:rsidR="00D6274B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090AF4">
              <w:rPr>
                <w:rFonts w:ascii="Times New Roman" w:eastAsia="Times New Roman" w:hAnsi="Times New Roman" w:cs="Times New Roman"/>
                <w:b/>
              </w:rPr>
              <w:t>YR</w:t>
            </w:r>
          </w:p>
          <w:p w:rsidR="00CB2574" w:rsidRDefault="0080107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Vth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  <w:p w:rsidR="00090AF4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090AF4" w:rsidRDefault="00D6274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077" w:rsidRDefault="0080107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PASHACHATYA KAVYASHASHTRA</w:t>
            </w:r>
          </w:p>
          <w:p w:rsidR="00801077" w:rsidRDefault="0080107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D6274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80107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80107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AF4" w:rsidRDefault="0080107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2+1</w:t>
            </w:r>
          </w:p>
          <w:p w:rsidR="00801077" w:rsidRDefault="0080107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VR</w:t>
            </w:r>
          </w:p>
          <w:p w:rsidR="00CB2574" w:rsidRDefault="00CB257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8BF" w:rsidRDefault="0080107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BA(P)III  YR </w:t>
            </w:r>
          </w:p>
          <w:p w:rsidR="00801077" w:rsidRDefault="0080107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Vth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  <w:p w:rsidR="00801077" w:rsidRDefault="0080107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801077" w:rsidRDefault="0080107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801077" w:rsidRDefault="0080107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801077" w:rsidRDefault="0080107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801077" w:rsidRDefault="0080107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801077" w:rsidRDefault="0080107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801077" w:rsidRDefault="0080107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801077" w:rsidRDefault="0080107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801077" w:rsidRDefault="0080107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801077" w:rsidRDefault="0080107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801077" w:rsidRDefault="0080107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801077" w:rsidRDefault="0080107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9(</w:t>
            </w:r>
          </w:p>
          <w:p w:rsidR="008B117E" w:rsidRDefault="008B117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090AF4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090AF4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574" w:rsidRDefault="0080107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GE – ANUVAD VYAVHAR AUR SIDDHANT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D6274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80107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801077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384" w:rsidRDefault="0080107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3+1</w:t>
            </w:r>
          </w:p>
          <w:p w:rsidR="00090AF4" w:rsidRDefault="0080107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SG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</w:t>
            </w:r>
            <w:r w:rsidR="00CB2574">
              <w:rPr>
                <w:rFonts w:ascii="Times New Roman" w:eastAsia="Times New Roman" w:hAnsi="Times New Roman" w:cs="Times New Roman"/>
                <w:b/>
              </w:rPr>
              <w:t>(P</w:t>
            </w:r>
            <w:r w:rsidR="00D6274B">
              <w:rPr>
                <w:rFonts w:ascii="Times New Roman" w:eastAsia="Times New Roman" w:hAnsi="Times New Roman" w:cs="Times New Roman"/>
                <w:b/>
              </w:rPr>
              <w:t xml:space="preserve">) 1 </w:t>
            </w:r>
            <w:r w:rsidR="002958BF">
              <w:rPr>
                <w:rFonts w:ascii="Times New Roman" w:eastAsia="Times New Roman" w:hAnsi="Times New Roman" w:cs="Times New Roman"/>
                <w:b/>
              </w:rPr>
              <w:t>YR</w:t>
            </w:r>
          </w:p>
          <w:p w:rsidR="00766051" w:rsidRDefault="00D6274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  <w:r w:rsidR="00D87340" w:rsidRPr="00D87340">
              <w:rPr>
                <w:rFonts w:ascii="Times New Roman" w:eastAsia="Times New Roman" w:hAnsi="Times New Roman" w:cs="Times New Roman"/>
                <w:b/>
                <w:vertAlign w:val="superscript"/>
              </w:rPr>
              <w:t>st</w:t>
            </w:r>
            <w:r w:rsidR="00D87340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  <w:r w:rsidR="00D87340">
              <w:rPr>
                <w:rFonts w:ascii="Times New Roman" w:eastAsia="Times New Roman" w:hAnsi="Times New Roman" w:cs="Times New Roman"/>
                <w:b/>
              </w:rPr>
              <w:t>SEM SEC-A1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886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CB2574">
              <w:rPr>
                <w:rFonts w:ascii="Times New Roman" w:eastAsia="Times New Roman" w:hAnsi="Times New Roman" w:cs="Times New Roman"/>
                <w:b/>
              </w:rPr>
              <w:t xml:space="preserve"> MIL  </w:t>
            </w:r>
            <w:r>
              <w:rPr>
                <w:rFonts w:ascii="Times New Roman" w:eastAsia="Times New Roman" w:hAnsi="Times New Roman" w:cs="Times New Roman"/>
                <w:b/>
              </w:rPr>
              <w:t>HINDI</w:t>
            </w:r>
            <w:r w:rsidR="002958B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CB2574" w:rsidRDefault="0080107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SEC-  A</w:t>
            </w:r>
            <w:r w:rsidR="00D87340">
              <w:rPr>
                <w:rFonts w:ascii="Times New Roman" w:eastAsia="Times New Roman" w:hAnsi="Times New Roman" w:cs="Times New Roman"/>
                <w:b/>
              </w:rPr>
              <w:t>1</w:t>
            </w:r>
          </w:p>
          <w:p w:rsidR="00090AF4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80107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801077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AF4" w:rsidRDefault="0080107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3+2</w:t>
            </w:r>
          </w:p>
          <w:p w:rsidR="00801077" w:rsidRDefault="0080107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ADHOC-C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5.</w:t>
            </w: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115" w:rsidRDefault="0080107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BA(H)II YR</w:t>
            </w:r>
          </w:p>
          <w:p w:rsidR="00801077" w:rsidRDefault="0080107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III SEM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2958B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</w:t>
            </w:r>
            <w:r w:rsidR="00801077">
              <w:rPr>
                <w:rFonts w:ascii="Times New Roman" w:eastAsia="Times New Roman" w:hAnsi="Times New Roman" w:cs="Times New Roman"/>
                <w:b/>
              </w:rPr>
              <w:t>GE – HINDI</w:t>
            </w:r>
            <w:r w:rsidR="00C00EA5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801077">
              <w:rPr>
                <w:rFonts w:ascii="Times New Roman" w:eastAsia="Times New Roman" w:hAnsi="Times New Roman" w:cs="Times New Roman"/>
                <w:b/>
              </w:rPr>
              <w:t xml:space="preserve"> MEI VYAVHARIK</w:t>
            </w:r>
            <w:r w:rsidR="00C00EA5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801077">
              <w:rPr>
                <w:rFonts w:ascii="Times New Roman" w:eastAsia="Times New Roman" w:hAnsi="Times New Roman" w:cs="Times New Roman"/>
                <w:b/>
              </w:rPr>
              <w:t xml:space="preserve"> ANUVAD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C00EA5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C00EA5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C00EA5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384" w:rsidRDefault="00C00EA5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2+1</w:t>
            </w:r>
          </w:p>
          <w:p w:rsidR="00C00EA5" w:rsidRDefault="00C00EA5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ADHOC-I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</w:t>
            </w: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10338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10338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C00EA5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C00EA5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17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2C9" w:rsidRDefault="001272C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E96F3F" w:rsidRDefault="009C633E">
      <w:r>
        <w:t xml:space="preserve"> </w:t>
      </w:r>
    </w:p>
    <w:sectPr w:rsidR="00E96F3F" w:rsidSect="006F44B6">
      <w:pgSz w:w="16839" w:h="11907" w:orient="landscape"/>
      <w:pgMar w:top="720" w:right="720" w:bottom="142" w:left="720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96F3F"/>
    <w:rsid w:val="00090AF4"/>
    <w:rsid w:val="000C06C4"/>
    <w:rsid w:val="00100390"/>
    <w:rsid w:val="00103384"/>
    <w:rsid w:val="001272C9"/>
    <w:rsid w:val="001C44A2"/>
    <w:rsid w:val="001F0833"/>
    <w:rsid w:val="00266DCA"/>
    <w:rsid w:val="002958BF"/>
    <w:rsid w:val="002B57A7"/>
    <w:rsid w:val="002F49A9"/>
    <w:rsid w:val="0034677A"/>
    <w:rsid w:val="004331CE"/>
    <w:rsid w:val="005722F3"/>
    <w:rsid w:val="00573C6E"/>
    <w:rsid w:val="00611FFF"/>
    <w:rsid w:val="006D60BE"/>
    <w:rsid w:val="006F44B6"/>
    <w:rsid w:val="0073292D"/>
    <w:rsid w:val="00766051"/>
    <w:rsid w:val="00801077"/>
    <w:rsid w:val="00816DA4"/>
    <w:rsid w:val="008B117E"/>
    <w:rsid w:val="009138F7"/>
    <w:rsid w:val="0097156A"/>
    <w:rsid w:val="00995BA4"/>
    <w:rsid w:val="009C633E"/>
    <w:rsid w:val="00B1294C"/>
    <w:rsid w:val="00B12D5D"/>
    <w:rsid w:val="00B60F89"/>
    <w:rsid w:val="00C00EA5"/>
    <w:rsid w:val="00C70DF1"/>
    <w:rsid w:val="00CB2574"/>
    <w:rsid w:val="00D00115"/>
    <w:rsid w:val="00D6274B"/>
    <w:rsid w:val="00D87340"/>
    <w:rsid w:val="00DE18AD"/>
    <w:rsid w:val="00E96F3F"/>
    <w:rsid w:val="00EC1886"/>
    <w:rsid w:val="00F716D7"/>
    <w:rsid w:val="00FA3B17"/>
    <w:rsid w:val="00FB5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B12D5D"/>
  </w:style>
  <w:style w:type="paragraph" w:styleId="Heading1">
    <w:name w:val="heading 1"/>
    <w:basedOn w:val="Normal"/>
    <w:next w:val="Normal"/>
    <w:rsid w:val="00B12D5D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rsid w:val="00B12D5D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B12D5D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B12D5D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B12D5D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rsid w:val="00B12D5D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B12D5D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B12D5D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B12D5D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B12D5D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B12D5D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sid w:val="00B12D5D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rsid w:val="00B12D5D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rsid w:val="00B12D5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rsid w:val="00B12D5D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ball</dc:creator>
  <cp:lastModifiedBy>spm1</cp:lastModifiedBy>
  <cp:revision>8</cp:revision>
  <cp:lastPrinted>2020-04-30T07:46:00Z</cp:lastPrinted>
  <dcterms:created xsi:type="dcterms:W3CDTF">2018-06-13T08:20:00Z</dcterms:created>
  <dcterms:modified xsi:type="dcterms:W3CDTF">2020-04-30T07:46:00Z</dcterms:modified>
</cp:coreProperties>
</file>